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9716" w14:textId="2C023373" w:rsidR="00F72C4C" w:rsidRDefault="00634B9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ФОРМА ЗАЯВКИ НА </w:t>
      </w:r>
      <w:r w:rsidR="00F67A10">
        <w:rPr>
          <w:rFonts w:ascii="Calibri" w:eastAsia="Calibri" w:hAnsi="Calibri" w:cs="Calibri"/>
          <w:b/>
          <w:color w:val="365F91"/>
          <w:sz w:val="28"/>
          <w:szCs w:val="28"/>
        </w:rPr>
        <w:t xml:space="preserve">КОНКУРС ПРОЕКТОВ РАЗВИТИЯ ДЕТСКО-ЮНОШЕСКОГО СЛЕДЖ-ХОККЕЯ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«ХОККЕЙ БЕЗ БАРЬЕРОВ»</w:t>
      </w:r>
    </w:p>
    <w:p w14:paraId="09E6CCC2" w14:textId="77777777" w:rsidR="00F72C4C" w:rsidRDefault="00F72C4C">
      <w:pPr>
        <w:rPr>
          <w:rFonts w:ascii="Calibri" w:eastAsia="Calibri" w:hAnsi="Calibri" w:cs="Calibri"/>
        </w:rPr>
      </w:pPr>
    </w:p>
    <w:p w14:paraId="3EF15241" w14:textId="21018E8D" w:rsidR="00432128" w:rsidRDefault="00634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Перед подачей заявки внимательно ознакомьтесь с условиями участия в Конкурсе и убедитесь, что заявка соответствует всем необходимым требованиям.</w:t>
      </w:r>
    </w:p>
    <w:p w14:paraId="7649F6EE" w14:textId="0F2FFC5E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</w:t>
      </w:r>
      <w:r>
        <w:rPr>
          <w:rFonts w:ascii="Calibri" w:eastAsia="Calibri" w:hAnsi="Calibri" w:cs="Calibri"/>
          <w:b/>
        </w:rPr>
        <w:tab/>
      </w:r>
    </w:p>
    <w:tbl>
      <w:tblPr>
        <w:tblStyle w:val="a5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72C4C" w14:paraId="4058330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80C" w14:textId="77777777" w:rsidR="00F72C4C" w:rsidRDefault="00634B90" w:rsidP="00432128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Название проекта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(название не должно быть длинным)</w:t>
            </w:r>
            <w:r>
              <w:rPr>
                <w:rFonts w:ascii="Calibri" w:eastAsia="Calibri" w:hAnsi="Calibri" w:cs="Calibri"/>
              </w:rPr>
              <w:t>:</w:t>
            </w:r>
          </w:p>
          <w:sdt>
            <w:sdtPr>
              <w:rPr>
                <w:rStyle w:val="10"/>
                <w:rFonts w:eastAsia="Calibri"/>
              </w:rPr>
              <w:id w:val="1100688527"/>
              <w:placeholder>
                <w:docPart w:val="79322C725F4745DEA5E41CA71338492B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FFB221A" w14:textId="5CAE400E" w:rsidR="00432128" w:rsidRPr="00432128" w:rsidRDefault="00CA1FE1" w:rsidP="00CA1FE1">
                <w:pPr>
                  <w:jc w:val="both"/>
                  <w:rPr>
                    <w:rFonts w:ascii="Calibri" w:eastAsia="Calibri" w:hAnsi="Calibri" w:cs="Calibri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1D5D87C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AAB5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2. Название организации, ю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ридический статус</w:t>
            </w:r>
            <w:r>
              <w:rPr>
                <w:rFonts w:ascii="Calibri" w:eastAsia="Calibri" w:hAnsi="Calibri" w:cs="Calibri"/>
              </w:rPr>
              <w:t xml:space="preserve"> (указывается полностью):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0D874A6C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(например: Муниципальное образовательное учреждение «Средняя школа № 1»)</w:t>
            </w:r>
          </w:p>
          <w:sdt>
            <w:sdtPr>
              <w:rPr>
                <w:rStyle w:val="10"/>
                <w:rFonts w:eastAsia="Calibri"/>
              </w:rPr>
              <w:id w:val="-753587285"/>
              <w:placeholder>
                <w:docPart w:val="31F9A64A29FB4FC68156D25FCA45D4CC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EC09694" w14:textId="4CB35D42" w:rsidR="00432128" w:rsidRPr="00CA1FE1" w:rsidRDefault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2384E16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B9E" w14:textId="3E6B9DA5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Адрес организации</w:t>
            </w:r>
            <w:r>
              <w:rPr>
                <w:rFonts w:ascii="Calibri" w:eastAsia="Calibri" w:hAnsi="Calibri" w:cs="Calibri"/>
              </w:rPr>
              <w:t xml:space="preserve"> (фактический с указанием индекса)</w:t>
            </w:r>
          </w:p>
          <w:sdt>
            <w:sdtPr>
              <w:rPr>
                <w:rStyle w:val="10"/>
                <w:rFonts w:eastAsia="Calibri"/>
              </w:rPr>
              <w:id w:val="-206410006"/>
              <w:placeholder>
                <w:docPart w:val="DCD249FA02B94C019C013E056B9284A6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282EB93B" w14:textId="7EBDD0C1" w:rsidR="00432128" w:rsidRPr="00CA1FE1" w:rsidRDefault="00CA1FE1" w:rsidP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394E64" w14:paraId="57F7AD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B933" w14:textId="76904632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Контакты для связи с заявителем</w:t>
            </w:r>
          </w:p>
          <w:p w14:paraId="404B09D7" w14:textId="6B598E32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864720053"/>
                <w:placeholder>
                  <w:docPart w:val="136285A2C78741BEAA356FF8FFBEAAF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3B1E1068" w14:textId="3E81366B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882794002"/>
                <w:placeholder>
                  <w:docPart w:val="3A3B042697A44B70B9595044DC44211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F60577B" w14:textId="72FA55CF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832175168"/>
                <w:placeholder>
                  <w:docPart w:val="8FCB893D3DA046B388A17162473D1BA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телефон</w:t>
                </w:r>
              </w:sdtContent>
            </w:sdt>
          </w:p>
          <w:p w14:paraId="248330E6" w14:textId="1A16DB2C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374383707"/>
                <w:placeholder>
                  <w:docPart w:val="CD654947F3674E9FAAB242874802455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8D06F4" w14:paraId="579355A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9047" w14:textId="4D5D7AE3" w:rsidR="008D06F4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Сайт организации </w:t>
            </w:r>
            <w:r w:rsidRPr="00394E64">
              <w:rPr>
                <w:rFonts w:ascii="Calibri" w:eastAsia="Calibri" w:hAnsi="Calibri" w:cs="Calibri"/>
                <w:bCs/>
              </w:rPr>
              <w:t>(если есть)</w:t>
            </w:r>
          </w:p>
          <w:sdt>
            <w:sdtPr>
              <w:rPr>
                <w:rStyle w:val="10"/>
                <w:rFonts w:eastAsia="Calibri"/>
              </w:rPr>
              <w:id w:val="1949424200"/>
              <w:placeholder>
                <w:docPart w:val="CCC8318BD66F46EBA64E74790601C8E3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4B6407FD" w14:textId="312238E0" w:rsidR="00394E64" w:rsidRPr="00394E64" w:rsidRDefault="00F67A10" w:rsidP="00394E64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038824F2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CEBE" w14:textId="541CE18B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руководителя организации-заявителя</w:t>
            </w:r>
          </w:p>
          <w:p w14:paraId="7248F0C6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158459701"/>
                <w:placeholder>
                  <w:docPart w:val="9199D400F68444C19757B0FD6ED4566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7349C2A7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9010417"/>
                <w:placeholder>
                  <w:docPart w:val="78AC18BBC3DC47838BA24BFFA8854C6F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6FBD821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1816149983"/>
                <w:placeholder>
                  <w:docPart w:val="E1565E619CA34C3DAE0BE438777EBD5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3BC80582" w14:textId="5433BAB0" w:rsidR="00F72C4C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1421790003"/>
                <w:placeholder>
                  <w:docPart w:val="57C0E0AFA0E146CE8BB76CFE9A3912F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6563C8D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EF44" w14:textId="77777777" w:rsidR="00F72C4C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координатора проекта</w:t>
            </w:r>
          </w:p>
          <w:p w14:paraId="7A2224A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660080533"/>
                <w:placeholder>
                  <w:docPart w:val="8195E4DA692543369E025A2C8DDB624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0AE5892B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839539648"/>
                <w:placeholder>
                  <w:docPart w:val="2B4FA26A67BA4C7FACC685695994B54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2CBF065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662514800"/>
                <w:placeholder>
                  <w:docPart w:val="5F453906406843E68F31B40713382AF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18FE0DCA" w14:textId="04D207E5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658120537"/>
                <w:placeholder>
                  <w:docPart w:val="EE0C8B7F3167421895646C815D3E61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48FF9B0B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213F" w14:textId="77777777" w:rsidR="00F72C4C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Ф.И.О. (полностью) тренера проекта </w:t>
            </w:r>
          </w:p>
          <w:p w14:paraId="59C0BCD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34633138"/>
                <w:placeholder>
                  <w:docPart w:val="468B8C8FBE86423EAC0B33D478D7E8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52188314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49444109"/>
                <w:placeholder>
                  <w:docPart w:val="BF32A8A0C3B94ED3B0C2216F2218316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1169785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993608369"/>
                <w:placeholder>
                  <w:docPart w:val="DE13EC5F2C4B4225AFE1D18C755CFB8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401D8EE4" w14:textId="163ABF42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426107175"/>
                <w:placeholder>
                  <w:docPart w:val="CC754B0936E248DBB3936ED3C2346BA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00B2D3B9" w14:textId="77777777" w:rsidTr="00EC63A8">
        <w:trPr>
          <w:trHeight w:val="12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2FB" w14:textId="77777777" w:rsidR="00394E64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 Сроки</w:t>
            </w:r>
            <w:r w:rsidR="00394E6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0EBC326" w14:textId="3052545D" w:rsidR="00F72C4C" w:rsidRDefault="00394E64" w:rsidP="00394E6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(Начало реализации проектов не ранее </w:t>
            </w:r>
            <w:r w:rsidR="00AD5BDA">
              <w:rPr>
                <w:rFonts w:ascii="Calibri" w:eastAsia="Calibri" w:hAnsi="Calibri" w:cs="Calibri"/>
                <w:i/>
              </w:rPr>
              <w:t xml:space="preserve">01 </w:t>
            </w:r>
            <w:r w:rsidR="00E47706">
              <w:rPr>
                <w:rFonts w:ascii="Calibri" w:eastAsia="Calibri" w:hAnsi="Calibri" w:cs="Calibri"/>
                <w:i/>
              </w:rPr>
              <w:t>апреля</w:t>
            </w:r>
            <w:r w:rsidR="00AD5BDA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202</w:t>
            </w:r>
            <w:r w:rsidR="00AD5BDA"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</w:rPr>
              <w:t xml:space="preserve"> г., окончание </w:t>
            </w:r>
            <w:r w:rsidRPr="003A3495">
              <w:rPr>
                <w:rFonts w:ascii="Calibri" w:eastAsia="Calibri" w:hAnsi="Calibri" w:cs="Calibri"/>
                <w:i/>
              </w:rPr>
              <w:t xml:space="preserve">— не позднее </w:t>
            </w:r>
            <w:r w:rsidR="00DC1884" w:rsidRPr="003A3495">
              <w:rPr>
                <w:rFonts w:ascii="Calibri" w:eastAsia="Calibri" w:hAnsi="Calibri" w:cs="Calibri"/>
                <w:i/>
              </w:rPr>
              <w:t>3</w:t>
            </w:r>
            <w:r w:rsidR="00AD5BDA">
              <w:rPr>
                <w:rFonts w:ascii="Calibri" w:eastAsia="Calibri" w:hAnsi="Calibri" w:cs="Calibri"/>
                <w:i/>
              </w:rPr>
              <w:t>1</w:t>
            </w:r>
            <w:r w:rsidR="00F67A10">
              <w:rPr>
                <w:rFonts w:ascii="Calibri" w:eastAsia="Calibri" w:hAnsi="Calibri" w:cs="Calibri"/>
                <w:i/>
              </w:rPr>
              <w:t xml:space="preserve"> </w:t>
            </w:r>
            <w:r w:rsidR="00AD5BDA">
              <w:rPr>
                <w:rFonts w:ascii="Calibri" w:eastAsia="Calibri" w:hAnsi="Calibri" w:cs="Calibri"/>
                <w:i/>
              </w:rPr>
              <w:t xml:space="preserve">марта </w:t>
            </w:r>
            <w:r w:rsidRPr="003A3495">
              <w:rPr>
                <w:rFonts w:ascii="Calibri" w:eastAsia="Calibri" w:hAnsi="Calibri" w:cs="Calibri"/>
                <w:i/>
              </w:rPr>
              <w:t>202</w:t>
            </w:r>
            <w:r w:rsidR="00E47706">
              <w:rPr>
                <w:rFonts w:ascii="Calibri" w:eastAsia="Calibri" w:hAnsi="Calibri" w:cs="Calibri"/>
                <w:i/>
              </w:rPr>
              <w:t>3</w:t>
            </w:r>
            <w:r w:rsidRPr="003A3495">
              <w:rPr>
                <w:rFonts w:ascii="Calibri" w:eastAsia="Calibri" w:hAnsi="Calibri" w:cs="Calibri"/>
                <w:i/>
              </w:rPr>
              <w:t xml:space="preserve"> г.</w:t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</w:p>
          <w:p w14:paraId="3FAA4D97" w14:textId="60670F03" w:rsidR="00F72C4C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551437577"/>
                <w:placeholder>
                  <w:docPart w:val="74AB72086E0240F5992D8394C5D38B6B"/>
                </w:placeholder>
                <w:showingPlcHdr/>
                <w15:appearance w15:val="tags"/>
                <w:dropDownList>
                  <w:listItem w:value="Выберите элемент."/>
                  <w:listItem w:displayText="1 месяц" w:value="1 месяц"/>
                  <w:listItem w:displayText="2 месяца" w:value="2 месяца"/>
                  <w:listItem w:displayText="3 месяца" w:value="3 месяца"/>
                  <w:listItem w:displayText="4 месяца" w:value="4 месяца"/>
                  <w:listItem w:displayText="5 месяцев" w:value="5 месяцев"/>
                  <w:listItem w:displayText="6 месяцев" w:value="6 месяцев"/>
                  <w:listItem w:displayText="7 месяцев" w:value="7 месяцев"/>
                  <w:listItem w:displayText="8 месяцев" w:value="8 месяцев"/>
                  <w:listItem w:displayText="9 месяцев" w:value="9 месяцев"/>
                  <w:listItem w:displayText="10 месяцев" w:value="10 месяцев"/>
                  <w:listItem w:displayText="11 месяцев" w:value="11 месяцев"/>
                  <w:listItem w:displayText="12 месяцев" w:value="12 месяцев"/>
                </w:dropDownList>
              </w:sdtPr>
              <w:sdtEndPr/>
              <w:sdtContent>
                <w:r w:rsidR="002A5EC6" w:rsidRPr="00B55238">
                  <w:rPr>
                    <w:rStyle w:val="a9"/>
                  </w:rPr>
                  <w:t>Выберите элемент.</w:t>
                </w:r>
              </w:sdtContent>
            </w:sdt>
          </w:p>
          <w:p w14:paraId="036F69F5" w14:textId="5B67A1FA" w:rsidR="00F72C4C" w:rsidRPr="00EC63A8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</w:rPr>
              <w:lastRenderedPageBreak/>
              <w:t>Начало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1983351137"/>
                <w:placeholder>
                  <w:docPart w:val="6ED1282FC397498E8866E731D09C2C72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  <w:p w14:paraId="1CCD07D9" w14:textId="50FB2960" w:rsidR="00F72C4C" w:rsidRPr="002A5EC6" w:rsidRDefault="00634B90" w:rsidP="002A5EC6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Окончание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617113528"/>
                <w:placeholder>
                  <w:docPart w:val="244AEC4802574A8AAC2974935248540A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</w:tc>
      </w:tr>
      <w:tr w:rsidR="00F72C4C" w14:paraId="758ECEF4" w14:textId="77777777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30B6" w14:textId="77777777" w:rsidR="00EC63A8" w:rsidRDefault="00634B90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lastRenderedPageBreak/>
              <w:t>8. Общий бюджет проекта</w:t>
            </w:r>
          </w:p>
          <w:p w14:paraId="063CF909" w14:textId="36E56EAC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Общая сумма расходов по проекту: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150484849"/>
                <w:placeholder>
                  <w:docPart w:val="91C927612B0A45649B982AFBCA88AE4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руб. </w:t>
            </w:r>
            <w:sdt>
              <w:sdtPr>
                <w:rPr>
                  <w:rStyle w:val="10"/>
                  <w:rFonts w:eastAsia="Calibri"/>
                </w:rPr>
                <w:id w:val="1052274840"/>
                <w:placeholder>
                  <w:docPart w:val="FB42DF3CAED342CCAA147FF0014AE0C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359BEC65" w14:textId="02FA087F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Запрашиваемая сумма: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6314219"/>
                <w:placeholder>
                  <w:docPart w:val="8B89181C3141447CB2E45ED361104C8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14335881"/>
                <w:placeholder>
                  <w:docPart w:val="9A8847836E6D418EBF1D6CEEAA4104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0E90B160" w14:textId="26584EB2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Собственный вклад: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22640735"/>
                <w:placeholder>
                  <w:docPart w:val="45F784E2AB01456AB59E2842050719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 </w:t>
            </w:r>
            <w:sdt>
              <w:sdtPr>
                <w:rPr>
                  <w:rStyle w:val="10"/>
                  <w:rFonts w:eastAsia="Calibri"/>
                </w:rPr>
                <w:id w:val="-2104863161"/>
                <w:placeholder>
                  <w:docPart w:val="F09F8D966FBE42FE95129B93ED9E931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6771030C" w14:textId="67431E0C" w:rsidR="00F72C4C" w:rsidRDefault="00F72C4C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72C4C" w14:paraId="2B5FB2D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4EEC" w14:textId="555B7C29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Банковские реквизиты:</w:t>
            </w:r>
          </w:p>
        </w:tc>
      </w:tr>
      <w:tr w:rsidR="00F72C4C" w14:paraId="05C0CFF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B1CD" w14:textId="0089B43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Номер расчетного счета организации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23875600"/>
                <w:placeholder>
                  <w:docPart w:val="7DB692FF2F684F6BB7DC78290635AA0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AD5BDA" w14:paraId="7D89257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5FEF" w14:textId="5A312CB8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Юридический адрес: </w:t>
            </w:r>
            <w:sdt>
              <w:sdtPr>
                <w:rPr>
                  <w:rStyle w:val="10"/>
                  <w:rFonts w:eastAsia="Calibri"/>
                </w:rPr>
                <w:id w:val="-784352069"/>
                <w:placeholder>
                  <w:docPart w:val="49517FAAB98C4284BA6970A0E8540535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AD5BDA" w14:paraId="662945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C5FE" w14:textId="43703CA6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Адрес для отправки корреспонденции:</w:t>
            </w:r>
            <w:r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19602858"/>
                <w:placeholder>
                  <w:docPart w:val="CE69D0A184CA4E7EB8400374C2A321F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D6F271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3F" w14:textId="74F5C55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871184790"/>
                <w:placeholder>
                  <w:docPart w:val="D7DF53EE56E84279B943FFAE7680C47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FD7585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DE98" w14:textId="7678543A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Кор.счет</w:t>
            </w:r>
            <w:proofErr w:type="spellEnd"/>
            <w:r>
              <w:rPr>
                <w:rFonts w:ascii="Calibri" w:eastAsia="Calibri" w:hAnsi="Calibri" w:cs="Calibri"/>
              </w:rPr>
              <w:t xml:space="preserve">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30925638"/>
                <w:placeholder>
                  <w:docPart w:val="02E43686E2F94C9882056C0465B9017D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60BF76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DE3E" w14:textId="3AD6770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207222171"/>
                <w:placeholder>
                  <w:docPart w:val="F316480FEDD04F428C8C88116CE933F4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92EB12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B5BC" w14:textId="00D1F12E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КПП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82770503"/>
                <w:placeholder>
                  <w:docPart w:val="FE0494B9044942B19D76F39431094BF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30198C6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2148" w14:textId="41361CF7" w:rsidR="00F72C4C" w:rsidRDefault="00634B90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ОГРН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74395992"/>
                <w:placeholder>
                  <w:docPart w:val="F4665550D62E49108263122DDF7604D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</w:tbl>
    <w:p w14:paraId="5F2BABDF" w14:textId="77777777" w:rsidR="00F72C4C" w:rsidRDefault="00F72C4C">
      <w:pPr>
        <w:rPr>
          <w:rFonts w:ascii="Calibri" w:eastAsia="Calibri" w:hAnsi="Calibri" w:cs="Calibri"/>
          <w:b/>
        </w:rPr>
      </w:pPr>
    </w:p>
    <w:p w14:paraId="296D7828" w14:textId="4031BCE7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4F28B6B8" w14:textId="77777777" w:rsidR="009D6380" w:rsidRDefault="009D6380">
      <w:pPr>
        <w:rPr>
          <w:rFonts w:ascii="Calibri" w:eastAsia="Calibri" w:hAnsi="Calibri" w:cs="Calibri"/>
          <w:b/>
        </w:rPr>
      </w:pPr>
    </w:p>
    <w:p w14:paraId="67A770D1" w14:textId="2978E7E6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933657423"/>
          <w:placeholder>
            <w:docPart w:val="989D5D76235C465EBE550AFFEE657185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793E8137" w14:textId="77777777" w:rsidR="009D6380" w:rsidRDefault="009D6380">
      <w:pPr>
        <w:ind w:hanging="426"/>
        <w:rPr>
          <w:rFonts w:ascii="Calibri" w:eastAsia="Calibri" w:hAnsi="Calibri" w:cs="Calibri"/>
        </w:rPr>
      </w:pPr>
    </w:p>
    <w:p w14:paraId="1D9FFD69" w14:textId="67F691A6" w:rsidR="00F72C4C" w:rsidRDefault="00634B90">
      <w:pPr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координатора проекта 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89737864"/>
          <w:placeholder>
            <w:docPart w:val="077AA8C8C58F4CEA96AEBE3C7E45906C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2F4CCC07" w14:textId="77777777" w:rsidR="009D6380" w:rsidRDefault="009D6380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1DC965CF" w14:textId="6DF01B1B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02545254"/>
          <w:placeholder>
            <w:docPart w:val="95FDFBB6388F47959AF47527359373B7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37BBF1A3" w14:textId="77777777" w:rsidR="009D6380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525386AC" w14:textId="30A4A789" w:rsidR="00F72C4C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69625178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>СОДЕРЖАНИЕ ПРОЕКТА</w:t>
      </w:r>
    </w:p>
    <w:p w14:paraId="7BDC5264" w14:textId="77777777" w:rsidR="00F72C4C" w:rsidRDefault="00F72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E51B273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none"/>
        </w:rPr>
        <w:t>Описание организации (объем не более 1 страницы</w:t>
      </w:r>
      <w:r>
        <w:rPr>
          <w:rFonts w:ascii="Calibri" w:eastAsia="Calibri" w:hAnsi="Calibri" w:cs="Calibri"/>
          <w:b/>
        </w:rPr>
        <w:t>)</w:t>
      </w:r>
    </w:p>
    <w:p w14:paraId="2F37C3D0" w14:textId="77777777" w:rsidR="00F72C4C" w:rsidRDefault="00634B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Сообщите в этом разделе информацию:</w:t>
      </w:r>
    </w:p>
    <w:p w14:paraId="095FDAD5" w14:textId="15FBD0BA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Миссия</w:t>
      </w:r>
      <w:r w:rsidR="00AD5BDA">
        <w:rPr>
          <w:rFonts w:ascii="Calibri" w:eastAsia="Calibri" w:hAnsi="Calibri" w:cs="Calibri"/>
          <w:i/>
        </w:rPr>
        <w:t xml:space="preserve"> организации</w:t>
      </w:r>
      <w:r w:rsidR="002A5EC6" w:rsidRPr="002A5EC6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398437795"/>
          <w:placeholder>
            <w:docPart w:val="644783E4E3964D29B6419DAA13A0BEEE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 xml:space="preserve">Место для ввода </w:t>
          </w:r>
          <w:r w:rsidR="002A5EC6">
            <w:rPr>
              <w:rStyle w:val="a9"/>
            </w:rPr>
            <w:t>миссии</w:t>
          </w:r>
        </w:sdtContent>
      </w:sdt>
    </w:p>
    <w:p w14:paraId="3D5ACFCE" w14:textId="1E458274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Дата основания</w:t>
      </w:r>
      <w:r w:rsidR="002A5EC6" w:rsidRPr="002A5EC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2059432920"/>
          <w:placeholder>
            <w:docPart w:val="052B6A248C9743A996340F8AE1B77125"/>
          </w:placeholder>
          <w:showingPlcHdr/>
          <w15:appearance w15:val="tags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A5EC6" w:rsidRPr="00B55238">
            <w:rPr>
              <w:rStyle w:val="a9"/>
            </w:rPr>
            <w:t>Место для ввода даты</w:t>
          </w:r>
          <w:r w:rsidR="002A5EC6">
            <w:rPr>
              <w:rStyle w:val="a9"/>
            </w:rPr>
            <w:t xml:space="preserve"> основания</w:t>
          </w:r>
        </w:sdtContent>
      </w:sdt>
    </w:p>
    <w:p w14:paraId="5FE2F50A" w14:textId="6BAA5323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Ключевые направления деятельности</w:t>
      </w:r>
      <w:r w:rsidR="002A5EC6">
        <w:rPr>
          <w:rFonts w:ascii="Calibri" w:eastAsia="Calibri" w:hAnsi="Calibri" w:cs="Calibri"/>
          <w:i/>
        </w:rPr>
        <w:t xml:space="preserve">: </w:t>
      </w:r>
      <w:sdt>
        <w:sdtPr>
          <w:rPr>
            <w:rStyle w:val="10"/>
            <w:rFonts w:eastAsia="Calibri"/>
          </w:rPr>
          <w:id w:val="227043466"/>
          <w:placeholder>
            <w:docPart w:val="B38D7ED605E240C99F354C3EE8CF2A9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15F963DE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5BBE9FB1" w14:textId="77777777" w:rsidR="00AD5BDA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Проекты, реализованные за последние три года с указанием бюджета и источника финансирования</w:t>
      </w:r>
      <w:r w:rsidR="002A5EC6">
        <w:rPr>
          <w:rFonts w:ascii="Calibri" w:eastAsia="Calibri" w:hAnsi="Calibri" w:cs="Calibri"/>
          <w:i/>
        </w:rPr>
        <w:t xml:space="preserve">: </w:t>
      </w:r>
    </w:p>
    <w:p w14:paraId="20DF6D5B" w14:textId="78832F68" w:rsidR="00F72C4C" w:rsidRDefault="00D70386">
      <w:pPr>
        <w:jc w:val="both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637843470"/>
          <w:placeholder>
            <w:docPart w:val="35DDA029A3BC4F609152B4ED8A3A87E3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3673050A" w14:textId="77777777" w:rsidR="00F72C4C" w:rsidRDefault="00F72C4C">
      <w:pPr>
        <w:jc w:val="both"/>
        <w:rPr>
          <w:rFonts w:ascii="Calibri" w:eastAsia="Calibri" w:hAnsi="Calibri" w:cs="Calibri"/>
          <w:b/>
          <w:i/>
        </w:rPr>
      </w:pPr>
    </w:p>
    <w:p w14:paraId="75952752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Проблема, на решение которой направлен проект (объем не более 0,5 страницы)</w:t>
      </w:r>
    </w:p>
    <w:p w14:paraId="76127B0F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данном пункте сформулируйте и обоснуйте актуальность проблемы, к которой вы обращаетесь и на решение которой направлен данный проект; опишите,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3E07DB78" w14:textId="5DAE9BDD" w:rsidR="00F72C4C" w:rsidRDefault="00D70386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1176108426"/>
          <w:placeholder>
            <w:docPart w:val="8FCE1797839B410B8DD8C0B10F47E6A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0E9E60E7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4E7B6F8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Цель и задачи проекта (объем не более 0,5 страницы)</w:t>
      </w:r>
    </w:p>
    <w:p w14:paraId="707234DA" w14:textId="11235B9F" w:rsidR="00F72C4C" w:rsidRDefault="00634B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 w:rsidR="009F7695">
        <w:rPr>
          <w:rFonts w:ascii="Calibri" w:eastAsia="Calibri" w:hAnsi="Calibri" w:cs="Calibri"/>
        </w:rPr>
        <w:t>.</w:t>
      </w:r>
    </w:p>
    <w:p w14:paraId="686292D8" w14:textId="54C1650D" w:rsidR="00F72C4C" w:rsidRDefault="00D70386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638643146"/>
          <w:placeholder>
            <w:docPart w:val="880D755C60844B80AA61E76BBAF9A451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8A847DB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Деятельность в рамках проекта (объем не менее 2 страниц)</w:t>
      </w:r>
    </w:p>
    <w:p w14:paraId="5AD958CD" w14:textId="77777777" w:rsidR="00F72C4C" w:rsidRDefault="00634B90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Опишите, что будет происходить в рамках данного проекта, кто будет это делать и кому конкретно эта деятельность будет адресована. </w:t>
      </w:r>
    </w:p>
    <w:p w14:paraId="5F308BCF" w14:textId="5F46B4E7" w:rsidR="00F72C4C" w:rsidRDefault="00D70386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119383999"/>
          <w:placeholder>
            <w:docPart w:val="C8418A7B8DC1477BAF9689C048DC3A1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64706E25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Перечислите партнёров с описанием их вклада в реализацию проекта.</w:t>
      </w:r>
    </w:p>
    <w:p w14:paraId="483E7B80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Укажите, с какими органами власти будете взаимодействовать, и в чём именно будет проявляться взаимодействие.</w:t>
      </w:r>
    </w:p>
    <w:p w14:paraId="2014B338" w14:textId="50D3082F" w:rsidR="00F72C4C" w:rsidRDefault="00D70386">
      <w:pPr>
        <w:widowControl w:val="0"/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1773817237"/>
          <w:placeholder>
            <w:docPart w:val="BAC096F431F34D20A299959718833A7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552C3D64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1D3BFB33" w14:textId="057560C4" w:rsidR="00F72C4C" w:rsidRDefault="00D70386">
      <w:pPr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803088236"/>
          <w:placeholder>
            <w:docPart w:val="F9DA841C953D49C1B17396B803427399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1208D2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План мероприятий (объем не более 1 страницы)</w:t>
      </w:r>
    </w:p>
    <w:p w14:paraId="78D3B86D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43144689" w14:textId="77777777" w:rsidR="0015490D" w:rsidRDefault="00A1166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Обязательные</w:t>
      </w:r>
      <w:r w:rsidR="004663ED">
        <w:rPr>
          <w:rFonts w:ascii="Calibri" w:eastAsia="Calibri" w:hAnsi="Calibri" w:cs="Calibri"/>
          <w:i/>
        </w:rPr>
        <w:t xml:space="preserve"> пункты уже внесены</w:t>
      </w:r>
      <w:r>
        <w:rPr>
          <w:rFonts w:ascii="Calibri" w:eastAsia="Calibri" w:hAnsi="Calibri" w:cs="Calibri"/>
          <w:i/>
        </w:rPr>
        <w:t xml:space="preserve"> в таблицу</w:t>
      </w:r>
      <w:r w:rsidR="004663ED">
        <w:rPr>
          <w:rFonts w:ascii="Calibri" w:eastAsia="Calibri" w:hAnsi="Calibri" w:cs="Calibri"/>
          <w:i/>
        </w:rPr>
        <w:t xml:space="preserve">. </w:t>
      </w:r>
    </w:p>
    <w:p w14:paraId="6D5734B1" w14:textId="51DDBFCF" w:rsidR="00F72C4C" w:rsidRPr="0015490D" w:rsidRDefault="0015490D">
      <w:pPr>
        <w:jc w:val="both"/>
        <w:rPr>
          <w:rFonts w:ascii="Calibri" w:eastAsia="Calibri" w:hAnsi="Calibri" w:cs="Calibri"/>
          <w:b/>
          <w:bCs/>
          <w:i/>
        </w:rPr>
      </w:pPr>
      <w:r w:rsidRPr="0015490D">
        <w:rPr>
          <w:rFonts w:ascii="Calibri" w:eastAsia="Calibri" w:hAnsi="Calibri" w:cs="Calibri"/>
          <w:b/>
          <w:bCs/>
          <w:i/>
        </w:rPr>
        <w:t xml:space="preserve">Необходимо дополнить другими мероприятиями проекта. </w:t>
      </w:r>
    </w:p>
    <w:tbl>
      <w:tblPr>
        <w:tblStyle w:val="a6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F72C4C" w14:paraId="0E566506" w14:textId="77777777" w:rsidTr="00A1166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8D5752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5BC9B7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Деятельность (мероприятие)</w:t>
            </w:r>
          </w:p>
        </w:tc>
      </w:tr>
      <w:tr w:rsidR="00F72C4C" w:rsidRPr="00A11666" w14:paraId="608A39C0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4E1B" w14:textId="392A6D9B" w:rsidR="00F72C4C" w:rsidRPr="00A11666" w:rsidRDefault="00E4770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1AC1" w14:textId="0486EDD2" w:rsidR="00F72C4C" w:rsidRPr="00A11666" w:rsidRDefault="00F72C4C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1092716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AA8B" w14:textId="72D14BA6" w:rsidR="00A11666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7BA7" w14:textId="77777777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97A45" w:rsidRPr="00A11666" w14:paraId="185CF9E5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5937" w14:textId="1AF47164" w:rsidR="00297A45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3C32" w14:textId="25DF59DB" w:rsidR="00297A45" w:rsidRPr="00A11666" w:rsidRDefault="00297A45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6BC4617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1FEC" w14:textId="2A22D4A6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Сентябрь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9000" w14:textId="6DD33441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</w:tr>
      <w:tr w:rsidR="00AF4636" w:rsidRPr="00A11666" w14:paraId="6DA334F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26E4" w14:textId="254CFC62" w:rsidR="00AF4636" w:rsidRPr="00A11666" w:rsidRDefault="00AF463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2022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7B18D" w14:textId="77777777" w:rsidR="00AF4636" w:rsidRPr="00A11666" w:rsidRDefault="00AF4636" w:rsidP="00A11666">
            <w:pPr>
              <w:ind w:firstLine="6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7FB9142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49E7" w14:textId="1544A87E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2023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E993" w14:textId="4395DB15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Участие во Всероссийском фестивале по адаптивному хоккею «</w:t>
            </w:r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Hockey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Family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F</w:t>
            </w:r>
            <w:proofErr w:type="spellStart"/>
            <w:r w:rsidRPr="00A11666">
              <w:rPr>
                <w:rFonts w:ascii="Arial" w:hAnsi="Arial" w:cs="Arial"/>
                <w:i/>
                <w:sz w:val="22"/>
                <w:szCs w:val="22"/>
                <w:lang w:val="en-US"/>
              </w:rPr>
              <w:t>est</w:t>
            </w:r>
            <w:proofErr w:type="spellEnd"/>
            <w:r w:rsidRPr="00A1166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</w:tbl>
    <w:p w14:paraId="03D737A7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Результаты проекта (объем не более 1 страницы)</w:t>
      </w:r>
    </w:p>
    <w:p w14:paraId="727EC2C7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42D42D6F" w14:textId="77777777" w:rsidR="00297A45" w:rsidRDefault="00D70386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616106947"/>
          <w:placeholder>
            <w:docPart w:val="41A9165F179740DCB0507FE377A72D5F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0CB76007" w14:textId="47142E8F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данной таблице опишите, каким образом вы планируете оценивать эффективность мероприятий в рамках проекта.</w:t>
      </w:r>
      <w:r w:rsidR="00D716E9">
        <w:rPr>
          <w:rFonts w:ascii="Calibri" w:eastAsia="Calibri" w:hAnsi="Calibri" w:cs="Calibri"/>
          <w:i/>
        </w:rPr>
        <w:t xml:space="preserve"> Пункты, указанные в качестве примера, являются обязательными для заполнения.</w:t>
      </w:r>
    </w:p>
    <w:p w14:paraId="71EBB239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tbl>
      <w:tblPr>
        <w:tblStyle w:val="a7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F72C4C" w14:paraId="2329AE3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320F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654E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4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Показатель</w:t>
            </w:r>
          </w:p>
        </w:tc>
      </w:tr>
      <w:tr w:rsidR="00045524" w:rsidRPr="00045524" w14:paraId="4B2FCAE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F25A" w14:textId="32DBA96A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Организация тренировочного процесса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299C" w14:textId="45FBDF72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К концу проекта в команде занимается не менее 10 детей.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E40F" w14:textId="77777777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Журнал тренировок</w:t>
            </w:r>
          </w:p>
          <w:p w14:paraId="782C0103" w14:textId="3DE2BB3D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Фотоотчеты с тренировок</w:t>
            </w:r>
          </w:p>
        </w:tc>
      </w:tr>
      <w:tr w:rsidR="00045524" w14:paraId="02A4C382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01FF" w14:textId="611B4E3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Проведение ледовых тренировок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B16D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Организация регулярного тренировочного процесса.</w:t>
            </w:r>
          </w:p>
          <w:p w14:paraId="3B1245D7" w14:textId="46592FD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2 занятия в неделю.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3D99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Журнал тренировок</w:t>
            </w:r>
          </w:p>
          <w:p w14:paraId="470E1768" w14:textId="1BC825B2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Фотоотчеты с тренировок</w:t>
            </w:r>
          </w:p>
        </w:tc>
      </w:tr>
      <w:tr w:rsidR="00045524" w14:paraId="2F85E3E3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F3B9" w14:textId="16B8EB6D" w:rsidR="00045524" w:rsidRPr="00D716E9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BB1A" w14:textId="169849F9" w:rsidR="00045524" w:rsidRDefault="00392E8E" w:rsidP="000455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Прохождение тренером курса 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>«Теория и методика адаптивного детско-юношеского спорта; специализация: адаптивный хоккей»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BC6F" w14:textId="482F0449" w:rsidR="00045524" w:rsidRPr="00392E8E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392E8E">
              <w:rPr>
                <w:rFonts w:ascii="Calibri" w:eastAsia="Calibri" w:hAnsi="Calibri" w:cs="Calibri"/>
                <w:i/>
                <w:iCs/>
              </w:rPr>
              <w:t>Получение тренером сертификата о повышении квалификации государственного образца.</w:t>
            </w:r>
          </w:p>
        </w:tc>
      </w:tr>
      <w:tr w:rsidR="00045524" w14:paraId="02C1447C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75CD" w14:textId="7635EEFB" w:rsidR="00045524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EE73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55D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68EC9A11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9F82" w14:textId="025C6AA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FED1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16D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185FFA85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FC6C" w14:textId="7777777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A0EA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F724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</w:tbl>
    <w:p w14:paraId="3E845514" w14:textId="77777777" w:rsidR="00F72C4C" w:rsidRDefault="00F72C4C">
      <w:pPr>
        <w:jc w:val="both"/>
        <w:rPr>
          <w:rFonts w:ascii="Calibri" w:eastAsia="Calibri" w:hAnsi="Calibri" w:cs="Calibri"/>
        </w:rPr>
      </w:pPr>
    </w:p>
    <w:p w14:paraId="75C0C365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Дальнейшее развитие проекта (объем не более 0,5 страницы)</w:t>
      </w:r>
    </w:p>
    <w:p w14:paraId="7F14DF71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7D41D27A" w14:textId="77777777" w:rsidR="00297A45" w:rsidRDefault="00D70386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710257370"/>
          <w:placeholder>
            <w:docPart w:val="67FA555882954C08A9BB00C8BE178E5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5ECCE5AA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75938F15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БЮДЖЕТ ПРОЕКТА</w:t>
      </w:r>
    </w:p>
    <w:p w14:paraId="38E52126" w14:textId="4A976A48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строго придерживайтесь заданного формата таблицы, не меняйте названия и ширину столбцов).</w:t>
      </w:r>
      <w:r w:rsidR="00297A45">
        <w:rPr>
          <w:rFonts w:ascii="Calibri" w:eastAsia="Calibri" w:hAnsi="Calibri" w:cs="Calibri"/>
          <w:i/>
        </w:rPr>
        <w:t xml:space="preserve"> И не забудьте указать комментарии к бюджету посте таблицы.</w:t>
      </w:r>
    </w:p>
    <w:p w14:paraId="493586D8" w14:textId="77777777" w:rsidR="00F72C4C" w:rsidRDefault="00F72C4C">
      <w:pPr>
        <w:rPr>
          <w:rFonts w:ascii="Calibri" w:eastAsia="Calibri" w:hAnsi="Calibri" w:cs="Calibri"/>
        </w:rPr>
      </w:pPr>
    </w:p>
    <w:tbl>
      <w:tblPr>
        <w:tblStyle w:val="a8"/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F72C4C" w14:paraId="4766B9F4" w14:textId="77777777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6B8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BA0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Статья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49F5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0F8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Цена за единицу,</w:t>
            </w:r>
          </w:p>
          <w:p w14:paraId="6FD45C00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6CA7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Общая сумма, требуемая для </w:t>
            </w:r>
          </w:p>
          <w:p w14:paraId="168717D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финансирования статьи расходов, руб.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B40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Собственный вклад,</w:t>
            </w:r>
          </w:p>
          <w:p w14:paraId="5FE643B9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ED92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Запрашиваемая сумма, руб.</w:t>
            </w:r>
          </w:p>
        </w:tc>
      </w:tr>
      <w:tr w:rsidR="00F72C4C" w14:paraId="132646E2" w14:textId="77777777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9D28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E75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C0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BAB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EAA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DD3C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467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5058CCDB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051F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8D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17FC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087E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C3D5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5981A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C92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0ED7D05D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CD8A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1B20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54FF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813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F3B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3E4D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ECDBE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05F4E49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73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97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AB15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34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AAF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78A18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A0E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E0370D0" w14:textId="77777777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041C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8BD9" w14:textId="77777777" w:rsidR="00F72C4C" w:rsidRDefault="00634B90">
            <w:pPr>
              <w:numPr>
                <w:ilvl w:val="1"/>
                <w:numId w:val="3"/>
              </w:numPr>
              <w:tabs>
                <w:tab w:val="left" w:pos="0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F05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A0F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3B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F272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F713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50BBE65" w14:textId="77777777" w:rsidR="00F72C4C" w:rsidRDefault="00F72C4C">
      <w:pPr>
        <w:rPr>
          <w:rFonts w:ascii="Calibri" w:eastAsia="Calibri" w:hAnsi="Calibri" w:cs="Calibri"/>
        </w:rPr>
      </w:pPr>
    </w:p>
    <w:p w14:paraId="4E93F292" w14:textId="77777777" w:rsidR="00F72C4C" w:rsidRPr="000F576B" w:rsidRDefault="00634B90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0F576B">
        <w:rPr>
          <w:rFonts w:ascii="Calibri" w:eastAsia="Calibri" w:hAnsi="Calibri" w:cs="Calibri"/>
          <w:b/>
          <w:bCs/>
          <w:u w:val="single"/>
        </w:rPr>
        <w:t xml:space="preserve">Комментарии к бюджету </w:t>
      </w:r>
    </w:p>
    <w:p w14:paraId="1CCDA8A1" w14:textId="2D8D7466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внимательно прочитайте рекомендации к данному раздел</w:t>
      </w:r>
      <w:r w:rsidR="00037D78">
        <w:rPr>
          <w:rFonts w:ascii="Calibri" w:eastAsia="Calibri" w:hAnsi="Calibri" w:cs="Calibri"/>
          <w:i/>
        </w:rPr>
        <w:t xml:space="preserve"> и укажите комментарии к бюджету).</w:t>
      </w:r>
      <w:r>
        <w:rPr>
          <w:rFonts w:ascii="Calibri" w:eastAsia="Calibri" w:hAnsi="Calibri" w:cs="Calibri"/>
          <w:i/>
        </w:rPr>
        <w:t xml:space="preserve"> </w:t>
      </w:r>
    </w:p>
    <w:p w14:paraId="18CAD6F2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38A4CD11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255BE623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19881D7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62B9E6A0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0D179F2" w14:textId="02181475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58C92BC" w14:textId="77777777" w:rsidR="00297A45" w:rsidRDefault="00297A45" w:rsidP="00297A45">
      <w:pPr>
        <w:jc w:val="both"/>
        <w:rPr>
          <w:rStyle w:val="10"/>
          <w:rFonts w:eastAsia="Calibri"/>
        </w:rPr>
      </w:pPr>
    </w:p>
    <w:p w14:paraId="0A31797B" w14:textId="77777777" w:rsidR="000F576B" w:rsidRDefault="00D70386" w:rsidP="000F576B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201069044"/>
          <w:placeholder>
            <w:docPart w:val="6890E157FBB54FC381D907099EDAC48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0F576B">
            <w:rPr>
              <w:rStyle w:val="a9"/>
            </w:rPr>
            <w:t>Укажите комментарии к бюджету</w:t>
          </w:r>
        </w:sdtContent>
      </w:sdt>
    </w:p>
    <w:p w14:paraId="4F3FE904" w14:textId="77777777" w:rsidR="00F72C4C" w:rsidRDefault="00F72C4C">
      <w:pPr>
        <w:rPr>
          <w:b/>
          <w:u w:val="single"/>
        </w:rPr>
      </w:pPr>
    </w:p>
    <w:p w14:paraId="61DB2FD1" w14:textId="77777777" w:rsidR="00F72C4C" w:rsidRDefault="00F72C4C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488C2FD0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272628084"/>
          <w:placeholder>
            <w:docPart w:val="23B3DEFDF92E446A8101E200DC4FE394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45131375" w14:textId="77777777" w:rsidR="00297A45" w:rsidRDefault="00297A45" w:rsidP="00297A45">
      <w:pPr>
        <w:ind w:hanging="426"/>
        <w:rPr>
          <w:rFonts w:ascii="Calibri" w:eastAsia="Calibri" w:hAnsi="Calibri" w:cs="Calibri"/>
        </w:rPr>
      </w:pPr>
    </w:p>
    <w:p w14:paraId="08D652CD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31D5803B" w14:textId="105E32FA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872044019"/>
          <w:placeholder>
            <w:docPart w:val="28671788E69E4398B079AAB76B64DA78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66A52595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689FB046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03217ACC" w14:textId="77777777" w:rsidR="00F72C4C" w:rsidRDefault="00F72C4C">
      <w:pPr>
        <w:ind w:hanging="426"/>
        <w:rPr>
          <w:rFonts w:ascii="Calibri" w:eastAsia="Calibri" w:hAnsi="Calibri" w:cs="Calibri"/>
        </w:rPr>
      </w:pPr>
    </w:p>
    <w:sectPr w:rsidR="00F72C4C">
      <w:headerReference w:type="default" r:id="rId7"/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EBDF" w14:textId="77777777" w:rsidR="003D1756" w:rsidRDefault="003D1756">
      <w:pPr>
        <w:spacing w:line="240" w:lineRule="auto"/>
      </w:pPr>
      <w:r>
        <w:separator/>
      </w:r>
    </w:p>
  </w:endnote>
  <w:endnote w:type="continuationSeparator" w:id="0">
    <w:p w14:paraId="225B77C0" w14:textId="77777777" w:rsidR="003D1756" w:rsidRDefault="003D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1EF9" w14:textId="77777777" w:rsidR="003D1756" w:rsidRDefault="003D1756">
      <w:pPr>
        <w:spacing w:line="240" w:lineRule="auto"/>
      </w:pPr>
      <w:r>
        <w:separator/>
      </w:r>
    </w:p>
  </w:footnote>
  <w:footnote w:type="continuationSeparator" w:id="0">
    <w:p w14:paraId="45307FCC" w14:textId="77777777" w:rsidR="003D1756" w:rsidRDefault="003D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B665" w14:textId="39151047" w:rsidR="00F72C4C" w:rsidRDefault="00634B90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Конкурс проектов развития детско-юношеского адаптивного хоккея</w:t>
    </w:r>
    <w:r>
      <w:rPr>
        <w:rFonts w:ascii="Calibri" w:eastAsia="Calibri" w:hAnsi="Calibri" w:cs="Calibri"/>
        <w:b/>
        <w:sz w:val="32"/>
        <w:szCs w:val="32"/>
      </w:rPr>
      <w:t xml:space="preserve"> </w:t>
    </w:r>
  </w:p>
  <w:p w14:paraId="63B0FD75" w14:textId="77777777" w:rsidR="00F72C4C" w:rsidRDefault="00F72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4F9"/>
    <w:multiLevelType w:val="multilevel"/>
    <w:tmpl w:val="3F0E5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" w15:restartNumberingAfterBreak="0">
    <w:nsid w:val="56257EC3"/>
    <w:multiLevelType w:val="multilevel"/>
    <w:tmpl w:val="B67A0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5EDA1EFB"/>
    <w:multiLevelType w:val="multilevel"/>
    <w:tmpl w:val="6F8489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6534E6"/>
    <w:multiLevelType w:val="multilevel"/>
    <w:tmpl w:val="36E68F9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C"/>
    <w:rsid w:val="00027214"/>
    <w:rsid w:val="00037D78"/>
    <w:rsid w:val="00045524"/>
    <w:rsid w:val="000F576B"/>
    <w:rsid w:val="0015490D"/>
    <w:rsid w:val="001A13A4"/>
    <w:rsid w:val="00207FCA"/>
    <w:rsid w:val="00297A45"/>
    <w:rsid w:val="002A4E27"/>
    <w:rsid w:val="002A5EC6"/>
    <w:rsid w:val="00392E8E"/>
    <w:rsid w:val="00394E64"/>
    <w:rsid w:val="003A3495"/>
    <w:rsid w:val="003D1756"/>
    <w:rsid w:val="00432128"/>
    <w:rsid w:val="004663ED"/>
    <w:rsid w:val="00634B90"/>
    <w:rsid w:val="00803828"/>
    <w:rsid w:val="00823F9B"/>
    <w:rsid w:val="008D06F4"/>
    <w:rsid w:val="008E479E"/>
    <w:rsid w:val="009D6380"/>
    <w:rsid w:val="009F7695"/>
    <w:rsid w:val="00A11666"/>
    <w:rsid w:val="00A651D0"/>
    <w:rsid w:val="00AD5BDA"/>
    <w:rsid w:val="00AF4636"/>
    <w:rsid w:val="00BC54B7"/>
    <w:rsid w:val="00BF42D1"/>
    <w:rsid w:val="00C85CD9"/>
    <w:rsid w:val="00CA1FE1"/>
    <w:rsid w:val="00D70386"/>
    <w:rsid w:val="00D716E9"/>
    <w:rsid w:val="00DC1884"/>
    <w:rsid w:val="00DE4740"/>
    <w:rsid w:val="00E47706"/>
    <w:rsid w:val="00EC63A8"/>
    <w:rsid w:val="00ED3615"/>
    <w:rsid w:val="00F67A10"/>
    <w:rsid w:val="00F72C4C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490"/>
  <w15:docId w15:val="{620ECF50-12E7-4A77-A6C7-CF60636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576" w:hanging="576"/>
      <w:jc w:val="both"/>
      <w:outlineLvl w:val="1"/>
    </w:pPr>
    <w:rPr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a9">
    <w:name w:val="Placeholder Text"/>
    <w:basedOn w:val="a0"/>
    <w:uiPriority w:val="99"/>
    <w:semiHidden/>
    <w:rsid w:val="00432128"/>
    <w:rPr>
      <w:color w:val="808080"/>
    </w:rPr>
  </w:style>
  <w:style w:type="character" w:customStyle="1" w:styleId="10">
    <w:name w:val="Стиль1"/>
    <w:basedOn w:val="a0"/>
    <w:uiPriority w:val="1"/>
    <w:rsid w:val="00CA1FE1"/>
    <w:rPr>
      <w:rFonts w:asciiTheme="majorHAnsi" w:hAnsiTheme="majorHAnsi"/>
      <w:color w:val="365F91" w:themeColor="accent1" w:themeShade="BF"/>
      <w:sz w:val="24"/>
    </w:rPr>
  </w:style>
  <w:style w:type="character" w:customStyle="1" w:styleId="20">
    <w:name w:val="Стиль2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30">
    <w:name w:val="Стиль3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40">
    <w:name w:val="Стиль4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paragraph" w:styleId="aa">
    <w:name w:val="header"/>
    <w:basedOn w:val="a"/>
    <w:link w:val="ab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7706"/>
  </w:style>
  <w:style w:type="paragraph" w:styleId="ac">
    <w:name w:val="footer"/>
    <w:basedOn w:val="a"/>
    <w:link w:val="ad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9A64A29FB4FC68156D25FCA45D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8209E-9896-425A-BAAF-616E434F9DDF}"/>
      </w:docPartPr>
      <w:docPartBody>
        <w:p w:rsidR="00693467" w:rsidRDefault="00D22A20" w:rsidP="00D22A20">
          <w:pPr>
            <w:pStyle w:val="31F9A64A29FB4FC68156D25FCA45D4C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249FA02B94C019C013E056B928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BC8AD-DA2F-44CA-A36B-0C04E9F550F0}"/>
      </w:docPartPr>
      <w:docPartBody>
        <w:p w:rsidR="00693467" w:rsidRDefault="00D22A20" w:rsidP="00D22A20">
          <w:pPr>
            <w:pStyle w:val="DCD249FA02B94C019C013E056B9284A6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8318BD66F46EBA64E74790601C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E09E-E476-4474-B852-E77649FEAF23}"/>
      </w:docPartPr>
      <w:docPartBody>
        <w:p w:rsidR="00693467" w:rsidRDefault="00D22A20" w:rsidP="00D22A20">
          <w:pPr>
            <w:pStyle w:val="CCC8318BD66F46EBA64E74790601C8E3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285A2C78741BEAA356FF8FFBEA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9CC0-5BF2-4482-9346-EB1C20F47286}"/>
      </w:docPartPr>
      <w:docPartBody>
        <w:p w:rsidR="00693467" w:rsidRDefault="00D22A20" w:rsidP="00D22A20">
          <w:pPr>
            <w:pStyle w:val="136285A2C78741BEAA356FF8FFBEAAFC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042697A44B70B9595044DC44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85662-6CE7-408A-B1CC-B42B68FC8A06}"/>
      </w:docPartPr>
      <w:docPartBody>
        <w:p w:rsidR="00693467" w:rsidRDefault="00D22A20" w:rsidP="00D22A20">
          <w:pPr>
            <w:pStyle w:val="3A3B042697A44B70B9595044DC442111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8FCB893D3DA046B388A17162473D1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1EE6-31E0-4C76-BD87-4E365E32FB42}"/>
      </w:docPartPr>
      <w:docPartBody>
        <w:p w:rsidR="00693467" w:rsidRDefault="00D22A20" w:rsidP="00D22A20">
          <w:pPr>
            <w:pStyle w:val="8FCB893D3DA046B388A17162473D1BA9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D654947F3674E9FAAB2428748024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B9DA1-AE1A-45CD-B71D-27817F0ED5CA}"/>
      </w:docPartPr>
      <w:docPartBody>
        <w:p w:rsidR="00693467" w:rsidRDefault="00D22A20" w:rsidP="00D22A20">
          <w:pPr>
            <w:pStyle w:val="CD654947F3674E9FAAB2428748024558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91C927612B0A45649B982AFBCA88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35689-9EFF-433D-9111-D664E1657566}"/>
      </w:docPartPr>
      <w:docPartBody>
        <w:p w:rsidR="00693467" w:rsidRDefault="00D22A20" w:rsidP="00D22A20">
          <w:pPr>
            <w:pStyle w:val="91C927612B0A45649B982AFBCA88AE46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8B89181C3141447CB2E45ED36110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C74A0-E694-4DC6-AB44-CC7E810D29BF}"/>
      </w:docPartPr>
      <w:docPartBody>
        <w:p w:rsidR="00693467" w:rsidRDefault="00D22A20" w:rsidP="00D22A20">
          <w:pPr>
            <w:pStyle w:val="8B89181C3141447CB2E45ED361104C87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45F784E2AB01456AB59E284205071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3A67-5AB5-4770-8266-4F7E4AA62CD7}"/>
      </w:docPartPr>
      <w:docPartBody>
        <w:p w:rsidR="00693467" w:rsidRDefault="00D22A20" w:rsidP="00D22A20">
          <w:pPr>
            <w:pStyle w:val="45F784E2AB01456AB59E2842050719791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FB42DF3CAED342CCAA147FF0014AE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2970A-02F8-46AD-86C5-078F9AE69B0A}"/>
      </w:docPartPr>
      <w:docPartBody>
        <w:p w:rsidR="00693467" w:rsidRDefault="00D22A20" w:rsidP="00D22A20">
          <w:pPr>
            <w:pStyle w:val="FB42DF3CAED342CCAA147FF0014AE0C61"/>
          </w:pPr>
          <w:r>
            <w:rPr>
              <w:rStyle w:val="a3"/>
            </w:rPr>
            <w:t>00</w:t>
          </w:r>
        </w:p>
      </w:docPartBody>
    </w:docPart>
    <w:docPart>
      <w:docPartPr>
        <w:name w:val="9A8847836E6D418EBF1D6CEEAA41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E628F-7621-457F-A25D-019C80141EF6}"/>
      </w:docPartPr>
      <w:docPartBody>
        <w:p w:rsidR="00693467" w:rsidRDefault="00D22A20" w:rsidP="00D22A20">
          <w:pPr>
            <w:pStyle w:val="9A8847836E6D418EBF1D6CEEAA4104791"/>
          </w:pPr>
          <w:r>
            <w:rPr>
              <w:rStyle w:val="a3"/>
            </w:rPr>
            <w:t>00</w:t>
          </w:r>
        </w:p>
      </w:docPartBody>
    </w:docPart>
    <w:docPart>
      <w:docPartPr>
        <w:name w:val="F09F8D966FBE42FE95129B93ED9E9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01D73-D19C-4FC7-9F54-CCAD904B5A53}"/>
      </w:docPartPr>
      <w:docPartBody>
        <w:p w:rsidR="00693467" w:rsidRDefault="00D22A20" w:rsidP="00D22A20">
          <w:pPr>
            <w:pStyle w:val="F09F8D966FBE42FE95129B93ED9E931C1"/>
          </w:pPr>
          <w:r>
            <w:rPr>
              <w:rStyle w:val="a3"/>
            </w:rPr>
            <w:t>00</w:t>
          </w:r>
        </w:p>
      </w:docPartBody>
    </w:docPart>
    <w:docPart>
      <w:docPartPr>
        <w:name w:val="7DB692FF2F684F6BB7DC78290635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933CD-AB39-4FFE-8E86-A42901579C84}"/>
      </w:docPartPr>
      <w:docPartBody>
        <w:p w:rsidR="00693467" w:rsidRDefault="00D22A20" w:rsidP="00D22A20">
          <w:pPr>
            <w:pStyle w:val="7DB692FF2F684F6BB7DC78290635AA00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D7DF53EE56E84279B943FFAE7680C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33F-2892-4275-B476-0C6B555D3116}"/>
      </w:docPartPr>
      <w:docPartBody>
        <w:p w:rsidR="00693467" w:rsidRDefault="00D22A20" w:rsidP="00D22A20">
          <w:pPr>
            <w:pStyle w:val="D7DF53EE56E84279B943FFAE7680C47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02E43686E2F94C9882056C0465B90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A6888-FE26-487B-9AB7-5226384C9283}"/>
      </w:docPartPr>
      <w:docPartBody>
        <w:p w:rsidR="00693467" w:rsidRDefault="00D22A20" w:rsidP="00D22A20">
          <w:pPr>
            <w:pStyle w:val="02E43686E2F94C9882056C0465B9017D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316480FEDD04F428C8C88116CE9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22CB-5A5B-4A40-97BA-71B19A6FF3E7}"/>
      </w:docPartPr>
      <w:docPartBody>
        <w:p w:rsidR="00693467" w:rsidRDefault="00D22A20" w:rsidP="00D22A20">
          <w:pPr>
            <w:pStyle w:val="F316480FEDD04F428C8C88116CE933F4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E0494B9044942B19D76F39431094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78AB-DB04-4377-B93F-6A342F1EEA8C}"/>
      </w:docPartPr>
      <w:docPartBody>
        <w:p w:rsidR="00693467" w:rsidRDefault="00D22A20" w:rsidP="00D22A20">
          <w:pPr>
            <w:pStyle w:val="FE0494B9044942B19D76F39431094BF2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4665550D62E49108263122DDF760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B19C9-10D3-4642-A11A-D449D9BB4610}"/>
      </w:docPartPr>
      <w:docPartBody>
        <w:p w:rsidR="00693467" w:rsidRDefault="00D22A20" w:rsidP="00D22A20">
          <w:pPr>
            <w:pStyle w:val="F4665550D62E49108263122DDF7604D3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989D5D76235C465EBE550AFFEE65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C7071-C6C3-487E-9098-B5A3AE16A7F1}"/>
      </w:docPartPr>
      <w:docPartBody>
        <w:p w:rsidR="00693467" w:rsidRDefault="00D22A20" w:rsidP="00D22A20">
          <w:pPr>
            <w:pStyle w:val="989D5D76235C465EBE550AFFEE657185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077AA8C8C58F4CEA96AEBE3C7E459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F0254-26C3-40ED-BFD3-A5F910DC5B10}"/>
      </w:docPartPr>
      <w:docPartBody>
        <w:p w:rsidR="00693467" w:rsidRDefault="00D22A20" w:rsidP="00D22A20">
          <w:pPr>
            <w:pStyle w:val="077AA8C8C58F4CEA96AEBE3C7E45906C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5FDFBB6388F47959AF4752735937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165-A7AC-4EF5-81AF-15BD2130F03D}"/>
      </w:docPartPr>
      <w:docPartBody>
        <w:p w:rsidR="00693467" w:rsidRDefault="00D22A20" w:rsidP="00D22A20">
          <w:pPr>
            <w:pStyle w:val="95FDFBB6388F47959AF47527359373B7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79322C725F4745DEA5E41CA71338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6627C-284F-4949-AE17-2839A1B48255}"/>
      </w:docPartPr>
      <w:docPartBody>
        <w:p w:rsidR="00693467" w:rsidRDefault="00D22A20" w:rsidP="00D22A20">
          <w:pPr>
            <w:pStyle w:val="79322C725F4745DEA5E41CA71338492B2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B72086E0240F5992D8394C5D38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B3897-223C-49FE-8A7D-442AB378D76D}"/>
      </w:docPartPr>
      <w:docPartBody>
        <w:p w:rsidR="00693467" w:rsidRDefault="00D22A20" w:rsidP="00D22A20">
          <w:pPr>
            <w:pStyle w:val="74AB72086E0240F5992D8394C5D38B6B2"/>
          </w:pPr>
          <w:r w:rsidRPr="00B55238">
            <w:rPr>
              <w:rStyle w:val="a3"/>
            </w:rPr>
            <w:t>Выберите элемент.</w:t>
          </w:r>
        </w:p>
      </w:docPartBody>
    </w:docPart>
    <w:docPart>
      <w:docPartPr>
        <w:name w:val="244AEC4802574A8AAC29749352485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EA037-8E41-4E6C-B097-FE92E1FEECB1}"/>
      </w:docPartPr>
      <w:docPartBody>
        <w:p w:rsidR="00693467" w:rsidRDefault="00D22A20" w:rsidP="00D22A20">
          <w:pPr>
            <w:pStyle w:val="244AEC4802574A8AAC2974935248540A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644783E4E3964D29B6419DAA13A0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23E44-76E7-4217-8A1A-90A7269A8BC4}"/>
      </w:docPartPr>
      <w:docPartBody>
        <w:p w:rsidR="00693467" w:rsidRDefault="00D22A20" w:rsidP="00D22A20">
          <w:pPr>
            <w:pStyle w:val="644783E4E3964D29B6419DAA13A0BEEE2"/>
          </w:pPr>
          <w:r w:rsidRPr="00B55238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миссии</w:t>
          </w:r>
        </w:p>
      </w:docPartBody>
    </w:docPart>
    <w:docPart>
      <w:docPartPr>
        <w:name w:val="B38D7ED605E240C99F354C3EE8CF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134CA-5507-487D-9F15-120BC5D9B749}"/>
      </w:docPartPr>
      <w:docPartBody>
        <w:p w:rsidR="00693467" w:rsidRDefault="00D22A20" w:rsidP="00D22A20">
          <w:pPr>
            <w:pStyle w:val="B38D7ED605E240C99F354C3EE8CF2A9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35DDA029A3BC4F609152B4ED8A3A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626E4-74A9-4AC5-B073-B68F2F4D751F}"/>
      </w:docPartPr>
      <w:docPartBody>
        <w:p w:rsidR="00693467" w:rsidRDefault="00D22A20" w:rsidP="00D22A20">
          <w:pPr>
            <w:pStyle w:val="35DDA029A3BC4F609152B4ED8A3A87E3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052B6A248C9743A996340F8AE1B77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D278-250A-4B1E-8376-733D43D49FC2}"/>
      </w:docPartPr>
      <w:docPartBody>
        <w:p w:rsidR="00693467" w:rsidRDefault="00D22A20" w:rsidP="00D22A20">
          <w:pPr>
            <w:pStyle w:val="052B6A248C9743A996340F8AE1B771252"/>
          </w:pPr>
          <w:r w:rsidRPr="00B55238">
            <w:rPr>
              <w:rStyle w:val="a3"/>
            </w:rPr>
            <w:t>Место для ввода даты</w:t>
          </w:r>
          <w:r>
            <w:rPr>
              <w:rStyle w:val="a3"/>
            </w:rPr>
            <w:t xml:space="preserve"> основания</w:t>
          </w:r>
        </w:p>
      </w:docPartBody>
    </w:docPart>
    <w:docPart>
      <w:docPartPr>
        <w:name w:val="8FCE1797839B410B8DD8C0B10F47E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C53E-324A-4391-AF35-B0F21D3F21B7}"/>
      </w:docPartPr>
      <w:docPartBody>
        <w:p w:rsidR="00693467" w:rsidRDefault="00D22A20" w:rsidP="00D22A20">
          <w:pPr>
            <w:pStyle w:val="8FCE1797839B410B8DD8C0B10F47E6A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880D755C60844B80AA61E76BBAF9A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5165F-4B2C-4953-9A6C-AA727167BECE}"/>
      </w:docPartPr>
      <w:docPartBody>
        <w:p w:rsidR="00693467" w:rsidRDefault="00D22A20" w:rsidP="00D22A20">
          <w:pPr>
            <w:pStyle w:val="880D755C60844B80AA61E76BBAF9A451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C8418A7B8DC1477BAF9689C048DC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9AD12-6B0A-439F-9DBF-FE2A115F0C9D}"/>
      </w:docPartPr>
      <w:docPartBody>
        <w:p w:rsidR="00693467" w:rsidRDefault="00D22A20" w:rsidP="00D22A20">
          <w:pPr>
            <w:pStyle w:val="C8418A7B8DC1477BAF9689C048DC3A16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BAC096F431F34D20A299959718833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393ED-F7C1-4E87-8527-B08CBF73BB0B}"/>
      </w:docPartPr>
      <w:docPartBody>
        <w:p w:rsidR="00693467" w:rsidRDefault="00D22A20" w:rsidP="00D22A20">
          <w:pPr>
            <w:pStyle w:val="BAC096F431F34D20A299959718833A7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F9DA841C953D49C1B17396B80342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0982E-336E-45B7-8382-01F3DCC5E47C}"/>
      </w:docPartPr>
      <w:docPartBody>
        <w:p w:rsidR="00693467" w:rsidRDefault="00D22A20" w:rsidP="00D22A20">
          <w:pPr>
            <w:pStyle w:val="F9DA841C953D49C1B17396B803427399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ED1282FC397498E8866E731D09C2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71A4E-6601-4917-8E6F-380CF70FBF12}"/>
      </w:docPartPr>
      <w:docPartBody>
        <w:p w:rsidR="00D22A20" w:rsidRDefault="00D22A20" w:rsidP="00D22A20">
          <w:pPr>
            <w:pStyle w:val="6ED1282FC397498E8866E731D09C2C72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41A9165F179740DCB0507FE377A72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F1E6F-A3B5-460D-8E0F-8B7C07D3A9A9}"/>
      </w:docPartPr>
      <w:docPartBody>
        <w:p w:rsidR="00D22A20" w:rsidRDefault="00D22A20" w:rsidP="00D22A20">
          <w:pPr>
            <w:pStyle w:val="41A9165F179740DCB0507FE377A72D5F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7FA555882954C08A9BB00C8BE17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877B9-7855-499C-A185-1DFC33716673}"/>
      </w:docPartPr>
      <w:docPartBody>
        <w:p w:rsidR="00D22A20" w:rsidRDefault="00D22A20" w:rsidP="00D22A20">
          <w:pPr>
            <w:pStyle w:val="67FA555882954C08A9BB00C8BE178E502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23B3DEFDF92E446A8101E200DC4F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74DDA-5ADD-47CE-998C-C1AE1DABC0CF}"/>
      </w:docPartPr>
      <w:docPartBody>
        <w:p w:rsidR="00D22A20" w:rsidRDefault="00D22A20" w:rsidP="00D22A20">
          <w:pPr>
            <w:pStyle w:val="23B3DEFDF92E446A8101E200DC4FE394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28671788E69E4398B079AAB76B64D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2AE71-35AC-41BB-8009-F037A53D6659}"/>
      </w:docPartPr>
      <w:docPartBody>
        <w:p w:rsidR="00D22A20" w:rsidRDefault="00D22A20" w:rsidP="00D22A20">
          <w:pPr>
            <w:pStyle w:val="28671788E69E4398B079AAB76B64DA781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199D400F68444C19757B0FD6ED45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8C437-7671-4ED4-847B-B69909DD5A88}"/>
      </w:docPartPr>
      <w:docPartBody>
        <w:p w:rsidR="00D22A20" w:rsidRDefault="00D22A20" w:rsidP="00D22A20">
          <w:pPr>
            <w:pStyle w:val="9199D400F68444C19757B0FD6ED4566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18BBC3DC47838BA24BFFA885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6D334-98B3-484B-9BD6-5B681E004C2B}"/>
      </w:docPartPr>
      <w:docPartBody>
        <w:p w:rsidR="00D22A20" w:rsidRDefault="00D22A20" w:rsidP="00D22A20">
          <w:pPr>
            <w:pStyle w:val="78AC18BBC3DC47838BA24BFFA8854C6F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E1565E619CA34C3DAE0BE438777E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07FA4-E0DC-4A3D-B23A-2148891D5876}"/>
      </w:docPartPr>
      <w:docPartBody>
        <w:p w:rsidR="00D22A20" w:rsidRDefault="00D22A20" w:rsidP="00D22A20">
          <w:pPr>
            <w:pStyle w:val="E1565E619CA34C3DAE0BE438777EBD56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57C0E0AFA0E146CE8BB76CFE9A39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9B1BC-8A3D-4524-A0B1-A3C05BD3E981}"/>
      </w:docPartPr>
      <w:docPartBody>
        <w:p w:rsidR="00D22A20" w:rsidRDefault="00D22A20" w:rsidP="00D22A20">
          <w:pPr>
            <w:pStyle w:val="57C0E0AFA0E146CE8BB76CFE9A3912F7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8195E4DA692543369E025A2C8DDB6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67BF0-E96C-49AF-A675-61C2F0E51D79}"/>
      </w:docPartPr>
      <w:docPartBody>
        <w:p w:rsidR="00D22A20" w:rsidRDefault="00D22A20" w:rsidP="00D22A20">
          <w:pPr>
            <w:pStyle w:val="8195E4DA692543369E025A2C8DDB6242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FA26A67BA4C7FACC685695994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02585-CEA7-455C-A588-1CFFF198DDD0}"/>
      </w:docPartPr>
      <w:docPartBody>
        <w:p w:rsidR="00D22A20" w:rsidRDefault="00D22A20" w:rsidP="00D22A20">
          <w:pPr>
            <w:pStyle w:val="2B4FA26A67BA4C7FACC685695994B54A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5F453906406843E68F31B40713382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2B35-347B-4A2A-B965-0F1CDD55F753}"/>
      </w:docPartPr>
      <w:docPartBody>
        <w:p w:rsidR="00D22A20" w:rsidRDefault="00D22A20" w:rsidP="00D22A20">
          <w:pPr>
            <w:pStyle w:val="5F453906406843E68F31B40713382AF1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EE0C8B7F3167421895646C815D3E6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DB9F9-EE35-439A-BEFF-EB407041A025}"/>
      </w:docPartPr>
      <w:docPartBody>
        <w:p w:rsidR="00D22A20" w:rsidRDefault="00D22A20" w:rsidP="00D22A20">
          <w:pPr>
            <w:pStyle w:val="EE0C8B7F3167421895646C815D3E611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468B8C8FBE86423EAC0B33D478D7E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FD914-D115-40DD-8202-7714251B9CFB}"/>
      </w:docPartPr>
      <w:docPartBody>
        <w:p w:rsidR="00D22A20" w:rsidRDefault="00D22A20" w:rsidP="00D22A20">
          <w:pPr>
            <w:pStyle w:val="468B8C8FBE86423EAC0B33D478D7E81B1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2A8A0C3B94ED3B0C2216F2218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FB69-82BA-4D4B-B5E9-98255DC5FBDC}"/>
      </w:docPartPr>
      <w:docPartBody>
        <w:p w:rsidR="00D22A20" w:rsidRDefault="00D22A20" w:rsidP="00D22A20">
          <w:pPr>
            <w:pStyle w:val="BF32A8A0C3B94ED3B0C2216F22183168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DE13EC5F2C4B4225AFE1D18C755C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F3821-4198-45F9-A7AE-1A0CB2019576}"/>
      </w:docPartPr>
      <w:docPartBody>
        <w:p w:rsidR="00D22A20" w:rsidRDefault="00D22A20" w:rsidP="00D22A20">
          <w:pPr>
            <w:pStyle w:val="DE13EC5F2C4B4225AFE1D18C755CFB80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C754B0936E248DBB3936ED3C2346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A66E8-171E-4AD1-B864-08302F8D9DF1}"/>
      </w:docPartPr>
      <w:docPartBody>
        <w:p w:rsidR="00D22A20" w:rsidRDefault="00D22A20" w:rsidP="00D22A20">
          <w:pPr>
            <w:pStyle w:val="CC754B0936E248DBB3936ED3C2346BAB1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6890E157FBB54FC381D907099EDAC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D35B1-7189-4930-A8BA-6D12FC85C6E5}"/>
      </w:docPartPr>
      <w:docPartBody>
        <w:p w:rsidR="00D22A20" w:rsidRDefault="00D22A20" w:rsidP="00D22A20">
          <w:pPr>
            <w:pStyle w:val="6890E157FBB54FC381D907099EDAC4861"/>
          </w:pPr>
          <w:r>
            <w:rPr>
              <w:rStyle w:val="a3"/>
            </w:rPr>
            <w:t>Укажите комментарии к бюджету</w:t>
          </w:r>
        </w:p>
      </w:docPartBody>
    </w:docPart>
    <w:docPart>
      <w:docPartPr>
        <w:name w:val="49517FAAB98C4284BA6970A0E854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6BDAE-BE08-4F22-891F-0B8B993B59BD}"/>
      </w:docPartPr>
      <w:docPartBody>
        <w:p w:rsidR="004322FA" w:rsidRDefault="00617B94" w:rsidP="00617B94">
          <w:pPr>
            <w:pStyle w:val="49517FAAB98C4284BA6970A0E8540535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CE69D0A184CA4E7EB8400374C2A32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6E548-DB7B-457A-A570-04780D05E57D}"/>
      </w:docPartPr>
      <w:docPartBody>
        <w:p w:rsidR="004322FA" w:rsidRDefault="00617B94" w:rsidP="00617B94">
          <w:pPr>
            <w:pStyle w:val="CE69D0A184CA4E7EB8400374C2A321FA"/>
          </w:pPr>
          <w:r w:rsidRPr="00B55238">
            <w:rPr>
              <w:rStyle w:val="a3"/>
            </w:rPr>
            <w:t>Место для ввода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29"/>
    <w:rsid w:val="000D6BFD"/>
    <w:rsid w:val="00171143"/>
    <w:rsid w:val="002D2B29"/>
    <w:rsid w:val="00374EB7"/>
    <w:rsid w:val="00402AD9"/>
    <w:rsid w:val="004322FA"/>
    <w:rsid w:val="00617B94"/>
    <w:rsid w:val="00693467"/>
    <w:rsid w:val="00896FCF"/>
    <w:rsid w:val="00C01FE3"/>
    <w:rsid w:val="00CC0D49"/>
    <w:rsid w:val="00D22A20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B94"/>
    <w:rPr>
      <w:color w:val="808080"/>
    </w:rPr>
  </w:style>
  <w:style w:type="paragraph" w:customStyle="1" w:styleId="79322C725F4745DEA5E41CA71338492B2">
    <w:name w:val="79322C725F4745DEA5E41CA71338492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9A64A29FB4FC68156D25FCA45D4CC1">
    <w:name w:val="31F9A64A29FB4FC68156D25FCA45D4C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49FA02B94C019C013E056B9284A61">
    <w:name w:val="DCD249FA02B94C019C013E056B9284A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85A2C78741BEAA356FF8FFBEAAFC1">
    <w:name w:val="136285A2C78741BEAA356FF8FFBEAAF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042697A44B70B9595044DC4421111">
    <w:name w:val="3A3B042697A44B70B9595044DC44211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B893D3DA046B388A17162473D1BA91">
    <w:name w:val="8FCB893D3DA046B388A17162473D1BA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4947F3674E9FAAB24287480245581">
    <w:name w:val="CD654947F3674E9FAAB242874802455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8318BD66F46EBA64E74790601C8E31">
    <w:name w:val="CCC8318BD66F46EBA64E74790601C8E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9D400F68444C19757B0FD6ED4566B1">
    <w:name w:val="9199D400F68444C19757B0FD6ED4566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18BBC3DC47838BA24BFFA8854C6F1">
    <w:name w:val="78AC18BBC3DC47838BA24BFFA8854C6F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5E619CA34C3DAE0BE438777EBD561">
    <w:name w:val="E1565E619CA34C3DAE0BE438777EBD5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E0AFA0E146CE8BB76CFE9A3912F71">
    <w:name w:val="57C0E0AFA0E146CE8BB76CFE9A3912F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5E4DA692543369E025A2C8DDB62421">
    <w:name w:val="8195E4DA692543369E025A2C8DDB624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A26A67BA4C7FACC685695994B54A1">
    <w:name w:val="2B4FA26A67BA4C7FACC685695994B54A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3906406843E68F31B40713382AF11">
    <w:name w:val="5F453906406843E68F31B40713382AF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8B7F3167421895646C815D3E611B1">
    <w:name w:val="EE0C8B7F3167421895646C815D3E61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8C8FBE86423EAC0B33D478D7E81B1">
    <w:name w:val="468B8C8FBE86423EAC0B33D478D7E8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2A8A0C3B94ED3B0C2216F221831681">
    <w:name w:val="BF32A8A0C3B94ED3B0C2216F2218316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3EC5F2C4B4225AFE1D18C755CFB801">
    <w:name w:val="DE13EC5F2C4B4225AFE1D18C755CFB8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54B0936E248DBB3936ED3C2346BAB1">
    <w:name w:val="CC754B0936E248DBB3936ED3C2346BA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72086E0240F5992D8394C5D38B6B2">
    <w:name w:val="74AB72086E0240F5992D8394C5D38B6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82FC397498E8866E731D09C2C722">
    <w:name w:val="6ED1282FC397498E8866E731D09C2C72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AEC4802574A8AAC2974935248540A2">
    <w:name w:val="244AEC4802574A8AAC2974935248540A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27612B0A45649B982AFBCA88AE461">
    <w:name w:val="91C927612B0A45649B982AFBCA88AE4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2DF3CAED342CCAA147FF0014AE0C61">
    <w:name w:val="FB42DF3CAED342CCAA147FF0014AE0C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81C3141447CB2E45ED361104C871">
    <w:name w:val="8B89181C3141447CB2E45ED361104C8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847836E6D418EBF1D6CEEAA4104791">
    <w:name w:val="9A8847836E6D418EBF1D6CEEAA4104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84E2AB01456AB59E2842050719791">
    <w:name w:val="45F784E2AB01456AB59E2842050719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8D966FBE42FE95129B93ED9E931C1">
    <w:name w:val="F09F8D966FBE42FE95129B93ED9E931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92FF2F684F6BB7DC78290635AA001">
    <w:name w:val="7DB692FF2F684F6BB7DC78290635AA0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53EE56E84279B943FFAE7680C4731">
    <w:name w:val="D7DF53EE56E84279B943FFAE7680C47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3686E2F94C9882056C0465B9017D1">
    <w:name w:val="02E43686E2F94C9882056C0465B9017D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6480FEDD04F428C8C88116CE933F41">
    <w:name w:val="F316480FEDD04F428C8C88116CE933F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94B9044942B19D76F39431094BF21">
    <w:name w:val="FE0494B9044942B19D76F39431094BF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65550D62E49108263122DDF7604D31">
    <w:name w:val="F4665550D62E49108263122DDF7604D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5D76235C465EBE550AFFEE6571851">
    <w:name w:val="989D5D76235C465EBE550AFFEE657185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A8C8C58F4CEA96AEBE3C7E45906C1">
    <w:name w:val="077AA8C8C58F4CEA96AEBE3C7E45906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FBB6388F47959AF47527359373B71">
    <w:name w:val="95FDFBB6388F47959AF47527359373B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83E4E3964D29B6419DAA13A0BEEE2">
    <w:name w:val="644783E4E3964D29B6419DAA13A0BEEE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B6A248C9743A996340F8AE1B771252">
    <w:name w:val="052B6A248C9743A996340F8AE1B77125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7ED605E240C99F354C3EE8CF2A962">
    <w:name w:val="B38D7ED605E240C99F354C3EE8CF2A9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A029A3BC4F609152B4ED8A3A87E32">
    <w:name w:val="35DDA029A3BC4F609152B4ED8A3A87E3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1797839B410B8DD8C0B10F47E6A02">
    <w:name w:val="8FCE1797839B410B8DD8C0B10F47E6A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755C60844B80AA61E76BBAF9A4512">
    <w:name w:val="880D755C60844B80AA61E76BBAF9A451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8A7B8DC1477BAF9689C048DC3A162">
    <w:name w:val="C8418A7B8DC1477BAF9689C048DC3A1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096F431F34D20A299959718833A702">
    <w:name w:val="BAC096F431F34D20A299959718833A7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841C953D49C1B17396B8034273992">
    <w:name w:val="F9DA841C953D49C1B17396B803427399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165F179740DCB0507FE377A72D5F2">
    <w:name w:val="41A9165F179740DCB0507FE377A72D5F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A555882954C08A9BB00C8BE178E502">
    <w:name w:val="67FA555882954C08A9BB00C8BE178E5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157FBB54FC381D907099EDAC4861">
    <w:name w:val="6890E157FBB54FC381D907099EDAC48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DEFDF92E446A8101E200DC4FE3941">
    <w:name w:val="23B3DEFDF92E446A8101E200DC4FE39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1788E69E4398B079AAB76B64DA781">
    <w:name w:val="28671788E69E4398B079AAB76B64DA7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7FAAB98C4284BA6970A0E8540535">
    <w:name w:val="49517FAAB98C4284BA6970A0E8540535"/>
    <w:rsid w:val="00617B94"/>
  </w:style>
  <w:style w:type="paragraph" w:customStyle="1" w:styleId="CE69D0A184CA4E7EB8400374C2A321FA">
    <w:name w:val="CE69D0A184CA4E7EB8400374C2A321FA"/>
    <w:rsid w:val="00617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Liliya Timurova</cp:lastModifiedBy>
  <cp:revision>2</cp:revision>
  <dcterms:created xsi:type="dcterms:W3CDTF">2022-01-21T15:10:00Z</dcterms:created>
  <dcterms:modified xsi:type="dcterms:W3CDTF">2022-01-21T15:10:00Z</dcterms:modified>
</cp:coreProperties>
</file>